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53E8800B" w:rsidP="42017ADA" w:rsidRDefault="53E8800B" w14:paraId="6C92B535" w14:textId="5B6E7A87">
      <w:pPr>
        <w:spacing w:after="0" w:afterAutospacing="off" w:line="240" w:lineRule="auto"/>
        <w:jc w:val="center"/>
        <w:rPr>
          <w:sz w:val="28"/>
          <w:szCs w:val="28"/>
        </w:rPr>
      </w:pPr>
      <w:r w:rsidRPr="42017ADA" w:rsidR="53E8800B">
        <w:rPr>
          <w:sz w:val="28"/>
          <w:szCs w:val="28"/>
        </w:rPr>
        <w:t>Legal Description</w:t>
      </w:r>
    </w:p>
    <w:p w:rsidR="42017ADA" w:rsidP="42017ADA" w:rsidRDefault="42017ADA" w14:paraId="011C16B2" w14:textId="4A31E318">
      <w:pPr>
        <w:spacing w:after="0" w:afterAutospacing="off" w:line="240" w:lineRule="auto"/>
      </w:pPr>
    </w:p>
    <w:p w:rsidR="42017ADA" w:rsidP="42017ADA" w:rsidRDefault="42017ADA" w14:paraId="5C8505B2" w14:textId="12772637">
      <w:pPr>
        <w:spacing w:after="0" w:afterAutospacing="off" w:line="240" w:lineRule="auto"/>
      </w:pPr>
    </w:p>
    <w:p xmlns:wp14="http://schemas.microsoft.com/office/word/2010/wordml" w:rsidP="42017ADA" wp14:paraId="3A7DCDCF" wp14:textId="229B66A1">
      <w:pPr>
        <w:spacing w:after="0" w:afterAutospacing="off" w:line="240" w:lineRule="auto"/>
      </w:pPr>
      <w:r w:rsidR="53E8800B">
        <w:rPr/>
        <w:t>PARCEL "A", HORN PLAT, ACCORDING TO THE PLAT</w:t>
      </w:r>
    </w:p>
    <w:p xmlns:wp14="http://schemas.microsoft.com/office/word/2010/wordml" w:rsidP="42017ADA" wp14:paraId="6A43CC62" wp14:textId="1C0559AE">
      <w:pPr>
        <w:pStyle w:val="Normal"/>
        <w:spacing w:after="0" w:afterAutospacing="off" w:line="240" w:lineRule="auto"/>
      </w:pPr>
      <w:r w:rsidR="53E8800B">
        <w:rPr/>
        <w:t>THEREOF, AS RECORDED IN PLAT BOOK 121, PAGE 49, OF</w:t>
      </w:r>
    </w:p>
    <w:p xmlns:wp14="http://schemas.microsoft.com/office/word/2010/wordml" w:rsidP="42017ADA" wp14:paraId="7B6A38CF" wp14:textId="4B0EC919">
      <w:pPr>
        <w:pStyle w:val="Normal"/>
        <w:spacing w:after="0" w:afterAutospacing="off" w:line="240" w:lineRule="auto"/>
      </w:pPr>
      <w:r w:rsidR="53E8800B">
        <w:rPr/>
        <w:t>THE PUBLIC RECORDS OF BROWARD COUNTY, FLORIDA,</w:t>
      </w:r>
    </w:p>
    <w:p xmlns:wp14="http://schemas.microsoft.com/office/word/2010/wordml" w:rsidP="42017ADA" wp14:paraId="1DFA684D" wp14:textId="355F443A">
      <w:pPr>
        <w:pStyle w:val="Normal"/>
        <w:spacing w:after="0" w:afterAutospacing="off" w:line="240" w:lineRule="auto"/>
      </w:pPr>
      <w:r w:rsidR="53E8800B">
        <w:rPr/>
        <w:t>LESS THAT PORTION DESCRIBED AS FOLLOWS:</w:t>
      </w:r>
    </w:p>
    <w:p xmlns:wp14="http://schemas.microsoft.com/office/word/2010/wordml" w:rsidP="42017ADA" wp14:paraId="40A316CA" wp14:textId="686A183C">
      <w:pPr>
        <w:pStyle w:val="Normal"/>
        <w:spacing w:after="0" w:afterAutospacing="off" w:line="240" w:lineRule="auto"/>
      </w:pPr>
      <w:r w:rsidR="53E8800B">
        <w:rPr/>
        <w:t>COMMENCE AT THE SOUTHWEST CORNER OF SAID PARCEL</w:t>
      </w:r>
    </w:p>
    <w:p xmlns:wp14="http://schemas.microsoft.com/office/word/2010/wordml" w:rsidP="42017ADA" wp14:paraId="6CE3052D" wp14:textId="47D88E80">
      <w:pPr>
        <w:pStyle w:val="Normal"/>
        <w:spacing w:after="0" w:afterAutospacing="off" w:line="240" w:lineRule="auto"/>
      </w:pPr>
      <w:r w:rsidR="53E8800B">
        <w:rPr/>
        <w:t>"A"; THENCE ALONG THE WEST LINE OF PARCEL "A",</w:t>
      </w:r>
    </w:p>
    <w:p xmlns:wp14="http://schemas.microsoft.com/office/word/2010/wordml" w:rsidP="42017ADA" wp14:paraId="01B89E6C" wp14:textId="59B39AA0">
      <w:pPr>
        <w:pStyle w:val="Normal"/>
        <w:spacing w:after="0" w:afterAutospacing="off" w:line="240" w:lineRule="auto"/>
      </w:pPr>
      <w:r w:rsidR="53E8800B">
        <w:rPr/>
        <w:t>NORTH 10°46'40" EAST, A DISTANCE OF 31.58 FEET TO THE</w:t>
      </w:r>
    </w:p>
    <w:p xmlns:wp14="http://schemas.microsoft.com/office/word/2010/wordml" w:rsidP="42017ADA" wp14:paraId="5BFF2E30" wp14:textId="05D05B52">
      <w:pPr>
        <w:pStyle w:val="Normal"/>
        <w:spacing w:after="0" w:afterAutospacing="off" w:line="240" w:lineRule="auto"/>
      </w:pPr>
      <w:r w:rsidR="53E8800B">
        <w:rPr/>
        <w:t>POINT OF BEGINNING; THENCE CONTINUE ALONG SAID</w:t>
      </w:r>
    </w:p>
    <w:p xmlns:wp14="http://schemas.microsoft.com/office/word/2010/wordml" w:rsidP="42017ADA" wp14:paraId="2AE70596" wp14:textId="7D1149D4">
      <w:pPr>
        <w:pStyle w:val="Normal"/>
        <w:spacing w:after="0" w:afterAutospacing="off" w:line="240" w:lineRule="auto"/>
      </w:pPr>
      <w:r w:rsidR="53E8800B">
        <w:rPr/>
        <w:t>WEST LINE, NORTH 10°46'40" EAST, A DISTANCE OF 212.75</w:t>
      </w:r>
    </w:p>
    <w:p xmlns:wp14="http://schemas.microsoft.com/office/word/2010/wordml" w:rsidP="42017ADA" wp14:paraId="09639A70" wp14:textId="1E11F3EE">
      <w:pPr>
        <w:pStyle w:val="Normal"/>
        <w:spacing w:after="0" w:afterAutospacing="off" w:line="240" w:lineRule="auto"/>
      </w:pPr>
      <w:r w:rsidR="53E8800B">
        <w:rPr/>
        <w:t>FEET TO A POINT OF CURVATURE; THENCE</w:t>
      </w:r>
    </w:p>
    <w:p xmlns:wp14="http://schemas.microsoft.com/office/word/2010/wordml" w:rsidP="42017ADA" wp14:paraId="37C5DE0E" wp14:textId="3F805AC7">
      <w:pPr>
        <w:pStyle w:val="Normal"/>
        <w:spacing w:after="0" w:afterAutospacing="off" w:line="240" w:lineRule="auto"/>
      </w:pPr>
      <w:r w:rsidR="53E8800B">
        <w:rPr/>
        <w:t>SOUTHEASTERLY, ALONG THE ARC OF A CURVE TO THE</w:t>
      </w:r>
    </w:p>
    <w:p xmlns:wp14="http://schemas.microsoft.com/office/word/2010/wordml" w:rsidP="42017ADA" wp14:paraId="73F51F18" wp14:textId="36278D7B">
      <w:pPr>
        <w:pStyle w:val="Normal"/>
        <w:spacing w:after="0" w:afterAutospacing="off" w:line="240" w:lineRule="auto"/>
      </w:pPr>
      <w:r w:rsidR="53E8800B">
        <w:rPr/>
        <w:t>RIGHT, HAVING A RADIUS OF 2720.56 FEET, A CENTRAL</w:t>
      </w:r>
    </w:p>
    <w:p xmlns:wp14="http://schemas.microsoft.com/office/word/2010/wordml" w:rsidP="42017ADA" wp14:paraId="1F7944BE" wp14:textId="6AAA67FC">
      <w:pPr>
        <w:pStyle w:val="Normal"/>
        <w:spacing w:after="0" w:afterAutospacing="off" w:line="240" w:lineRule="auto"/>
      </w:pPr>
      <w:r w:rsidR="53E8800B">
        <w:rPr/>
        <w:t>ANGLE OF 3°44'03", A CHORD BEARING AND DISTANCE OF</w:t>
      </w:r>
    </w:p>
    <w:p xmlns:wp14="http://schemas.microsoft.com/office/word/2010/wordml" w:rsidP="42017ADA" wp14:paraId="7011A15F" wp14:textId="6E20B94E">
      <w:pPr>
        <w:pStyle w:val="Normal"/>
        <w:spacing w:after="0" w:afterAutospacing="off" w:line="240" w:lineRule="auto"/>
      </w:pPr>
      <w:r w:rsidR="53E8800B">
        <w:rPr/>
        <w:t>SOUTH 23°33'35" EAST, 177.19 FEET, AND AN ARC LENGTH</w:t>
      </w:r>
    </w:p>
    <w:p xmlns:wp14="http://schemas.microsoft.com/office/word/2010/wordml" w:rsidP="42017ADA" wp14:paraId="48976597" wp14:textId="1F7FCC7B">
      <w:pPr>
        <w:pStyle w:val="Normal"/>
        <w:spacing w:after="0" w:afterAutospacing="off" w:line="240" w:lineRule="auto"/>
      </w:pPr>
      <w:r w:rsidR="53E8800B">
        <w:rPr/>
        <w:t>OF 177.30 FEET TO A POINT ON THE EAST LINE OF PARCEL</w:t>
      </w:r>
    </w:p>
    <w:p xmlns:wp14="http://schemas.microsoft.com/office/word/2010/wordml" w:rsidP="42017ADA" wp14:paraId="42FA0856" wp14:textId="75BFDDE3">
      <w:pPr>
        <w:pStyle w:val="Normal"/>
        <w:spacing w:after="0" w:afterAutospacing="off" w:line="240" w:lineRule="auto"/>
      </w:pPr>
      <w:r w:rsidR="53E8800B">
        <w:rPr/>
        <w:t>"A"; THENCE ALONG SAID EAST LINE OF PARCEL "A",</w:t>
      </w:r>
    </w:p>
    <w:p xmlns:wp14="http://schemas.microsoft.com/office/word/2010/wordml" w:rsidP="42017ADA" wp14:paraId="66F11D67" wp14:textId="4C503509">
      <w:pPr>
        <w:pStyle w:val="Normal"/>
        <w:spacing w:after="0" w:afterAutospacing="off" w:line="240" w:lineRule="auto"/>
      </w:pPr>
      <w:r w:rsidR="53E8800B">
        <w:rPr/>
        <w:t>SOUTH 10°46'40" WEST, A DISTANCE OF 143.04 FEET TO A</w:t>
      </w:r>
    </w:p>
    <w:p xmlns:wp14="http://schemas.microsoft.com/office/word/2010/wordml" w:rsidP="42017ADA" wp14:paraId="66F856D3" wp14:textId="72BE714C">
      <w:pPr>
        <w:pStyle w:val="Normal"/>
        <w:spacing w:after="0" w:afterAutospacing="off" w:line="240" w:lineRule="auto"/>
      </w:pPr>
      <w:r w:rsidR="53E8800B">
        <w:rPr/>
        <w:t>POINT AT THE SOUTHEAST CORNER OF PARCEL "A";</w:t>
      </w:r>
    </w:p>
    <w:p xmlns:wp14="http://schemas.microsoft.com/office/word/2010/wordml" w:rsidP="42017ADA" wp14:paraId="2913DEC8" wp14:textId="69F858B2">
      <w:pPr>
        <w:pStyle w:val="Normal"/>
        <w:spacing w:after="0" w:afterAutospacing="off" w:line="240" w:lineRule="auto"/>
      </w:pPr>
      <w:r w:rsidR="53E8800B">
        <w:rPr/>
        <w:t>THENCE ALONG THE SOUTH LINE OF PARCEL "A", NORTH</w:t>
      </w:r>
    </w:p>
    <w:p xmlns:wp14="http://schemas.microsoft.com/office/word/2010/wordml" w:rsidP="42017ADA" wp14:paraId="5FA8049E" wp14:textId="104A6DF4">
      <w:pPr>
        <w:pStyle w:val="Normal"/>
        <w:spacing w:after="0" w:afterAutospacing="off" w:line="240" w:lineRule="auto"/>
      </w:pPr>
      <w:r w:rsidR="53E8800B">
        <w:rPr/>
        <w:t>55°00'20" WEST, A DISTANCE OF 79.79 FEET TO A POINT OF</w:t>
      </w:r>
    </w:p>
    <w:p xmlns:wp14="http://schemas.microsoft.com/office/word/2010/wordml" w:rsidP="42017ADA" wp14:paraId="51AEB41A" wp14:textId="6A6E7D64">
      <w:pPr>
        <w:pStyle w:val="Normal"/>
        <w:spacing w:after="0" w:afterAutospacing="off" w:line="240" w:lineRule="auto"/>
      </w:pPr>
      <w:r w:rsidR="53E8800B">
        <w:rPr/>
        <w:t>CURVATURE; THENCE CONTINUE NORTHWESTERLY,</w:t>
      </w:r>
    </w:p>
    <w:p xmlns:wp14="http://schemas.microsoft.com/office/word/2010/wordml" w:rsidP="42017ADA" wp14:paraId="12BAEFFD" wp14:textId="1F443C74">
      <w:pPr>
        <w:pStyle w:val="Normal"/>
        <w:spacing w:after="0" w:afterAutospacing="off" w:line="240" w:lineRule="auto"/>
      </w:pPr>
      <w:r w:rsidR="53E8800B">
        <w:rPr/>
        <w:t>ALONG THE ARC OF A CURVE TO THE LEFT, HAVING A</w:t>
      </w:r>
    </w:p>
    <w:p xmlns:wp14="http://schemas.microsoft.com/office/word/2010/wordml" w:rsidP="42017ADA" wp14:paraId="70990A6C" wp14:textId="03158F1E">
      <w:pPr>
        <w:pStyle w:val="Normal"/>
        <w:spacing w:after="0" w:afterAutospacing="off" w:line="240" w:lineRule="auto"/>
      </w:pPr>
      <w:r w:rsidR="53E8800B">
        <w:rPr/>
        <w:t>RADIUS OF 2600.56 FEET, A CENTRAL ANGLE OF 1°08'16", A</w:t>
      </w:r>
    </w:p>
    <w:p xmlns:wp14="http://schemas.microsoft.com/office/word/2010/wordml" w:rsidP="42017ADA" wp14:paraId="27CF1AB5" wp14:textId="1E4A458B">
      <w:pPr>
        <w:pStyle w:val="Normal"/>
        <w:spacing w:after="0" w:afterAutospacing="off" w:line="240" w:lineRule="auto"/>
      </w:pPr>
      <w:r w:rsidR="53E8800B">
        <w:rPr/>
        <w:t>CHORD BEARING AND DISTANCE OF NORTH 21°04'23"</w:t>
      </w:r>
    </w:p>
    <w:p xmlns:wp14="http://schemas.microsoft.com/office/word/2010/wordml" w:rsidP="42017ADA" wp14:paraId="50EBE527" wp14:textId="6D1117A9">
      <w:pPr>
        <w:pStyle w:val="Normal"/>
        <w:spacing w:after="0" w:afterAutospacing="off" w:line="240" w:lineRule="auto"/>
      </w:pPr>
      <w:r w:rsidR="53E8800B">
        <w:rPr/>
        <w:t>WEST, 51.63 FEET, AND AN ARC LENGTH OF 51.65 FEET TO</w:t>
      </w:r>
    </w:p>
    <w:p xmlns:wp14="http://schemas.microsoft.com/office/word/2010/wordml" w:rsidP="42017ADA" wp14:paraId="6AFDD825" wp14:textId="2ED07B5A">
      <w:pPr>
        <w:pStyle w:val="Normal"/>
        <w:spacing w:after="0" w:afterAutospacing="off" w:line="240" w:lineRule="auto"/>
      </w:pPr>
      <w:r w:rsidR="53E8800B">
        <w:rPr/>
        <w:t>THE POINT OF BEGINNING.</w:t>
      </w:r>
    </w:p>
    <w:p xmlns:wp14="http://schemas.microsoft.com/office/word/2010/wordml" w:rsidP="42017ADA" wp14:paraId="798F8F4F" wp14:textId="52740486">
      <w:pPr>
        <w:pStyle w:val="Normal"/>
        <w:spacing w:after="0" w:afterAutospacing="off" w:line="240" w:lineRule="auto"/>
      </w:pPr>
      <w:r w:rsidR="53E8800B">
        <w:rPr/>
        <w:t>SAID PORTION BEING DEDICATED FOR FLORIDA</w:t>
      </w:r>
    </w:p>
    <w:p xmlns:wp14="http://schemas.microsoft.com/office/word/2010/wordml" w:rsidP="42017ADA" wp14:paraId="14C03735" wp14:textId="20E57136">
      <w:pPr>
        <w:pStyle w:val="Normal"/>
        <w:spacing w:after="0" w:afterAutospacing="off" w:line="240" w:lineRule="auto"/>
      </w:pPr>
      <w:r w:rsidR="53E8800B">
        <w:rPr/>
        <w:t>DEPARTMENT OF TRANSPORTATION RIGHT-OF-WAY</w:t>
      </w:r>
    </w:p>
    <w:p xmlns:wp14="http://schemas.microsoft.com/office/word/2010/wordml" w:rsidP="42017ADA" wp14:paraId="4E14B360" wp14:textId="7EA01E7E">
      <w:pPr>
        <w:pStyle w:val="Normal"/>
        <w:spacing w:after="0" w:afterAutospacing="off" w:line="240" w:lineRule="auto"/>
      </w:pPr>
      <w:r w:rsidR="53E8800B">
        <w:rPr/>
        <w:t>PURPOSES, PER RIGHT-OF-WAY MAP SECTION 86000-2610,</w:t>
      </w:r>
    </w:p>
    <w:p xmlns:wp14="http://schemas.microsoft.com/office/word/2010/wordml" w:rsidP="42017ADA" wp14:paraId="2C078E63" wp14:textId="66FEF831">
      <w:pPr>
        <w:pStyle w:val="Normal"/>
        <w:spacing w:after="0" w:afterAutospacing="off" w:line="240" w:lineRule="auto"/>
      </w:pPr>
      <w:r w:rsidR="53E8800B">
        <w:rPr/>
        <w:t>FOR THE ANDREWS AVENUE EXTENSION PROJECT.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B21B567"/>
    <w:rsid w:val="0B21B567"/>
    <w:rsid w:val="42017ADA"/>
    <w:rsid w:val="53E8800B"/>
    <w:rsid w:val="68160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40C91"/>
  <w15:chartTrackingRefBased/>
  <w15:docId w15:val="{9499248B-DF51-461B-8E11-507701BB36F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2026-06-11T21:18:08.0580608Z</dcterms:created>
  <dcterms:modified xsi:type="dcterms:W3CDTF">2026-06-11T21:19:25.1875883Z</dcterms:modified>
  <dc:creator>Max Stein</dc:creator>
  <lastModifiedBy>Max Stein</lastModifiedBy>
</coreProperties>
</file>